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E5A6" w14:textId="77777777" w:rsidR="00373DC0" w:rsidRDefault="00373DC0" w:rsidP="00373DC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0EBDDC74" wp14:editId="5C8CFA37">
            <wp:extent cx="4067810" cy="3051083"/>
            <wp:effectExtent l="0" t="0" r="0" b="0"/>
            <wp:docPr id="1883756114" name="Picture 1" descr="IMG_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9F829-8315-4935-98C6-EFE9D43B75F2" descr="IMG_389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93" cy="30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FA7">
        <w:rPr>
          <w:rFonts w:ascii="Arial" w:hAnsi="Arial" w:cs="Arial"/>
          <w:b/>
          <w:sz w:val="24"/>
          <w:szCs w:val="24"/>
        </w:rPr>
        <w:br/>
      </w:r>
      <w:r w:rsidR="00AC6FA4">
        <w:rPr>
          <w:rFonts w:ascii="Arial" w:hAnsi="Arial" w:cs="Arial"/>
          <w:b/>
          <w:sz w:val="28"/>
          <w:szCs w:val="28"/>
        </w:rPr>
        <w:br/>
      </w:r>
    </w:p>
    <w:p w14:paraId="43605202" w14:textId="77777777" w:rsidR="0048472E" w:rsidRDefault="00373DC0" w:rsidP="0048472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CTTM Management Development Programme</w:t>
      </w:r>
      <w:r w:rsidR="00D96764">
        <w:rPr>
          <w:rFonts w:ascii="Arial" w:hAnsi="Arial" w:cs="Arial"/>
          <w:b/>
          <w:sz w:val="28"/>
          <w:szCs w:val="28"/>
        </w:rPr>
        <w:br/>
      </w:r>
    </w:p>
    <w:p w14:paraId="13615FC2" w14:textId="657060F2" w:rsidR="0048472E" w:rsidRDefault="00D96764" w:rsidP="0048472E">
      <w:pPr>
        <w:spacing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sz w:val="28"/>
          <w:szCs w:val="28"/>
        </w:rPr>
        <w:br/>
      </w:r>
      <w:r w:rsidR="00373DC0" w:rsidRPr="0048472E">
        <w:rPr>
          <w:rFonts w:ascii="Arial" w:hAnsi="Arial" w:cs="Arial"/>
          <w:sz w:val="36"/>
          <w:szCs w:val="36"/>
          <w:lang w:val="en-US"/>
        </w:rPr>
        <w:t xml:space="preserve">We would like to congratulate Dan, Evans, Carl, </w:t>
      </w:r>
      <w:r w:rsidR="00A316F7" w:rsidRPr="0048472E">
        <w:rPr>
          <w:rFonts w:ascii="Arial" w:hAnsi="Arial" w:cs="Arial"/>
          <w:sz w:val="36"/>
          <w:szCs w:val="36"/>
          <w:lang w:val="en-US"/>
        </w:rPr>
        <w:t>Ibrahim</w:t>
      </w:r>
      <w:r w:rsidR="00373DC0" w:rsidRPr="0048472E">
        <w:rPr>
          <w:rFonts w:ascii="Arial" w:hAnsi="Arial" w:cs="Arial"/>
          <w:sz w:val="36"/>
          <w:szCs w:val="36"/>
          <w:lang w:val="en-US"/>
        </w:rPr>
        <w:t xml:space="preserve">, Charlotte, Michelle, </w:t>
      </w:r>
      <w:proofErr w:type="gramStart"/>
      <w:r w:rsidR="00373DC0" w:rsidRPr="0048472E">
        <w:rPr>
          <w:rFonts w:ascii="Arial" w:hAnsi="Arial" w:cs="Arial"/>
          <w:sz w:val="36"/>
          <w:szCs w:val="36"/>
          <w:lang w:val="en-US"/>
        </w:rPr>
        <w:t>Danuta</w:t>
      </w:r>
      <w:proofErr w:type="gramEnd"/>
      <w:r w:rsidR="00373DC0" w:rsidRPr="0048472E">
        <w:rPr>
          <w:rFonts w:ascii="Arial" w:hAnsi="Arial" w:cs="Arial"/>
          <w:sz w:val="36"/>
          <w:szCs w:val="36"/>
          <w:lang w:val="en-US"/>
        </w:rPr>
        <w:t xml:space="preserve"> and Rhianon on recently completing </w:t>
      </w:r>
      <w:r w:rsidR="00B21A93" w:rsidRPr="0048472E">
        <w:rPr>
          <w:rFonts w:ascii="Arial" w:hAnsi="Arial" w:cs="Arial"/>
          <w:sz w:val="36"/>
          <w:szCs w:val="36"/>
          <w:lang w:val="en-US"/>
        </w:rPr>
        <w:t>CTTM’s</w:t>
      </w:r>
      <w:r w:rsidR="00373DC0" w:rsidRPr="0048472E">
        <w:rPr>
          <w:rFonts w:ascii="Arial" w:hAnsi="Arial" w:cs="Arial"/>
          <w:sz w:val="36"/>
          <w:szCs w:val="36"/>
          <w:lang w:val="en-US"/>
        </w:rPr>
        <w:t xml:space="preserve"> management development programme</w:t>
      </w:r>
      <w:r w:rsidR="0048472E">
        <w:rPr>
          <w:rFonts w:ascii="Arial" w:hAnsi="Arial" w:cs="Arial"/>
          <w:sz w:val="36"/>
          <w:szCs w:val="36"/>
          <w:lang w:val="en-US"/>
        </w:rPr>
        <w:t>.</w:t>
      </w:r>
    </w:p>
    <w:p w14:paraId="70768855" w14:textId="59A7BF43" w:rsidR="00373DC0" w:rsidRPr="0048472E" w:rsidRDefault="0048472E" w:rsidP="0048472E">
      <w:pPr>
        <w:spacing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It was such a pleasure to witness you all grow so much in confidence during the programme and </w:t>
      </w:r>
      <w:r w:rsidR="00373DC0" w:rsidRPr="0048472E">
        <w:rPr>
          <w:rFonts w:ascii="Arial" w:hAnsi="Arial" w:cs="Arial"/>
          <w:sz w:val="36"/>
          <w:szCs w:val="36"/>
          <w:lang w:val="en-US"/>
        </w:rPr>
        <w:t xml:space="preserve">we look forward to </w:t>
      </w:r>
      <w:r>
        <w:rPr>
          <w:rFonts w:ascii="Arial" w:hAnsi="Arial" w:cs="Arial"/>
          <w:sz w:val="36"/>
          <w:szCs w:val="36"/>
          <w:lang w:val="en-US"/>
        </w:rPr>
        <w:t xml:space="preserve">watching your continued </w:t>
      </w:r>
      <w:r w:rsidR="00373DC0" w:rsidRPr="0048472E">
        <w:rPr>
          <w:rFonts w:ascii="Arial" w:hAnsi="Arial" w:cs="Arial"/>
          <w:sz w:val="36"/>
          <w:szCs w:val="36"/>
          <w:lang w:val="en-US"/>
        </w:rPr>
        <w:t>progress</w:t>
      </w:r>
      <w:r>
        <w:rPr>
          <w:rFonts w:ascii="Arial" w:hAnsi="Arial" w:cs="Arial"/>
          <w:sz w:val="36"/>
          <w:szCs w:val="36"/>
          <w:lang w:val="en-US"/>
        </w:rPr>
        <w:t xml:space="preserve"> with us.</w:t>
      </w:r>
    </w:p>
    <w:p w14:paraId="16A0D787" w14:textId="13C5C0CB" w:rsidR="00373DC0" w:rsidRPr="0048472E" w:rsidRDefault="00373DC0" w:rsidP="0048472E">
      <w:pPr>
        <w:spacing w:line="240" w:lineRule="auto"/>
        <w:rPr>
          <w:rFonts w:ascii="Arial" w:hAnsi="Arial" w:cs="Arial"/>
          <w:sz w:val="36"/>
          <w:szCs w:val="36"/>
        </w:rPr>
      </w:pPr>
      <w:r w:rsidRPr="0048472E">
        <w:rPr>
          <w:rFonts w:ascii="Arial" w:hAnsi="Arial" w:cs="Arial"/>
          <w:sz w:val="36"/>
          <w:szCs w:val="36"/>
          <w:lang w:val="en-US"/>
        </w:rPr>
        <w:t xml:space="preserve"> </w:t>
      </w:r>
      <w:r w:rsidR="00D96764" w:rsidRPr="0048472E">
        <w:rPr>
          <w:rFonts w:ascii="Arial" w:hAnsi="Arial" w:cs="Arial"/>
          <w:sz w:val="36"/>
          <w:szCs w:val="36"/>
          <w:lang w:val="en-US"/>
        </w:rPr>
        <w:t xml:space="preserve"> </w:t>
      </w:r>
    </w:p>
    <w:sectPr w:rsidR="00373DC0" w:rsidRPr="004847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D919" w14:textId="77777777" w:rsidR="00C81CCE" w:rsidRDefault="00C81CCE" w:rsidP="00033D94">
      <w:pPr>
        <w:spacing w:after="0" w:line="240" w:lineRule="auto"/>
      </w:pPr>
      <w:r>
        <w:separator/>
      </w:r>
    </w:p>
  </w:endnote>
  <w:endnote w:type="continuationSeparator" w:id="0">
    <w:p w14:paraId="105A5CA4" w14:textId="77777777" w:rsidR="00C81CCE" w:rsidRDefault="00C81CCE" w:rsidP="0003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8DE8" w14:textId="5BDEE4AF" w:rsidR="00033D94" w:rsidRDefault="00033D94">
    <w:pPr>
      <w:pStyle w:val="Footer"/>
    </w:pPr>
    <w:r w:rsidRPr="003B4146">
      <w:rPr>
        <w:rFonts w:ascii="Arial" w:hAnsi="Arial" w:cs="Arial"/>
        <w:b/>
        <w:bCs/>
        <w:noProof/>
        <w:sz w:val="26"/>
        <w:szCs w:val="26"/>
        <w:lang w:eastAsia="en-GB"/>
      </w:rPr>
      <w:drawing>
        <wp:anchor distT="0" distB="0" distL="114300" distR="114300" simplePos="0" relativeHeight="251659264" behindDoc="0" locked="0" layoutInCell="1" allowOverlap="1" wp14:anchorId="10F7F474" wp14:editId="05589B99">
          <wp:simplePos x="0" y="0"/>
          <wp:positionH relativeFrom="rightMargin">
            <wp:posOffset>-575310</wp:posOffset>
          </wp:positionH>
          <wp:positionV relativeFrom="paragraph">
            <wp:posOffset>-823595</wp:posOffset>
          </wp:positionV>
          <wp:extent cx="833755" cy="973455"/>
          <wp:effectExtent l="0" t="0" r="4445" b="0"/>
          <wp:wrapSquare wrapText="bothSides"/>
          <wp:docPr id="2" name="Picture 2" descr="cttm.co.u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tm.co.uk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75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6C68" w14:textId="77777777" w:rsidR="00C81CCE" w:rsidRDefault="00C81CCE" w:rsidP="00033D94">
      <w:pPr>
        <w:spacing w:after="0" w:line="240" w:lineRule="auto"/>
      </w:pPr>
      <w:r>
        <w:separator/>
      </w:r>
    </w:p>
  </w:footnote>
  <w:footnote w:type="continuationSeparator" w:id="0">
    <w:p w14:paraId="6DCC919F" w14:textId="77777777" w:rsidR="00C81CCE" w:rsidRDefault="00C81CCE" w:rsidP="0003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0FC9"/>
    <w:multiLevelType w:val="hybridMultilevel"/>
    <w:tmpl w:val="FE0CE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1"/>
    <w:rsid w:val="00033D94"/>
    <w:rsid w:val="0004258C"/>
    <w:rsid w:val="000573A3"/>
    <w:rsid w:val="00071E75"/>
    <w:rsid w:val="00166C01"/>
    <w:rsid w:val="001A2DAB"/>
    <w:rsid w:val="001B36DA"/>
    <w:rsid w:val="002244F8"/>
    <w:rsid w:val="00227F1E"/>
    <w:rsid w:val="0025174D"/>
    <w:rsid w:val="00274351"/>
    <w:rsid w:val="003043AE"/>
    <w:rsid w:val="00373DC0"/>
    <w:rsid w:val="003B4146"/>
    <w:rsid w:val="003F20D3"/>
    <w:rsid w:val="0048472E"/>
    <w:rsid w:val="004903AD"/>
    <w:rsid w:val="004C692D"/>
    <w:rsid w:val="004D45FB"/>
    <w:rsid w:val="004F6A28"/>
    <w:rsid w:val="00514662"/>
    <w:rsid w:val="005212C3"/>
    <w:rsid w:val="00524966"/>
    <w:rsid w:val="00542FA7"/>
    <w:rsid w:val="005664B7"/>
    <w:rsid w:val="00577197"/>
    <w:rsid w:val="00577454"/>
    <w:rsid w:val="0062564D"/>
    <w:rsid w:val="006C1DBC"/>
    <w:rsid w:val="006F5C42"/>
    <w:rsid w:val="007463EE"/>
    <w:rsid w:val="007665CC"/>
    <w:rsid w:val="00880755"/>
    <w:rsid w:val="008C1E95"/>
    <w:rsid w:val="00951CC3"/>
    <w:rsid w:val="00996F87"/>
    <w:rsid w:val="00A111C9"/>
    <w:rsid w:val="00A13EF6"/>
    <w:rsid w:val="00A316F7"/>
    <w:rsid w:val="00A66675"/>
    <w:rsid w:val="00AA4516"/>
    <w:rsid w:val="00AC6FA4"/>
    <w:rsid w:val="00B21A93"/>
    <w:rsid w:val="00B81E6F"/>
    <w:rsid w:val="00BB5188"/>
    <w:rsid w:val="00C81CCE"/>
    <w:rsid w:val="00CD4A47"/>
    <w:rsid w:val="00CE3080"/>
    <w:rsid w:val="00D30B64"/>
    <w:rsid w:val="00D337F6"/>
    <w:rsid w:val="00D4066A"/>
    <w:rsid w:val="00D45351"/>
    <w:rsid w:val="00D53889"/>
    <w:rsid w:val="00D7209F"/>
    <w:rsid w:val="00D96764"/>
    <w:rsid w:val="00DB538E"/>
    <w:rsid w:val="00DC72D1"/>
    <w:rsid w:val="00DD255A"/>
    <w:rsid w:val="00DF69DC"/>
    <w:rsid w:val="00E022AD"/>
    <w:rsid w:val="00E079EB"/>
    <w:rsid w:val="00E6296F"/>
    <w:rsid w:val="00E639C5"/>
    <w:rsid w:val="00E71CBA"/>
    <w:rsid w:val="00E97D27"/>
    <w:rsid w:val="00ED2311"/>
    <w:rsid w:val="00ED34E9"/>
    <w:rsid w:val="00EF3621"/>
    <w:rsid w:val="00F20D33"/>
    <w:rsid w:val="00F933D0"/>
    <w:rsid w:val="00FA6427"/>
    <w:rsid w:val="00FC36D3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BBB9"/>
  <w15:chartTrackingRefBased/>
  <w15:docId w15:val="{2AD453F0-5D00-4A9F-B165-051031C4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94"/>
  </w:style>
  <w:style w:type="paragraph" w:styleId="Footer">
    <w:name w:val="footer"/>
    <w:basedOn w:val="Normal"/>
    <w:link w:val="FooterChar"/>
    <w:uiPriority w:val="99"/>
    <w:unhideWhenUsed/>
    <w:rsid w:val="0003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94"/>
  </w:style>
  <w:style w:type="paragraph" w:styleId="ListParagraph">
    <w:name w:val="List Paragraph"/>
    <w:basedOn w:val="Normal"/>
    <w:uiPriority w:val="34"/>
    <w:qFormat/>
    <w:rsid w:val="0057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289F829-8315-4935-98C6-EFE9D43B75F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Nash</dc:creator>
  <cp:keywords/>
  <dc:description/>
  <cp:lastModifiedBy>Jane Nash</cp:lastModifiedBy>
  <cp:revision>4</cp:revision>
  <cp:lastPrinted>2022-09-19T08:30:00Z</cp:lastPrinted>
  <dcterms:created xsi:type="dcterms:W3CDTF">2023-06-01T13:47:00Z</dcterms:created>
  <dcterms:modified xsi:type="dcterms:W3CDTF">2023-06-01T13:54:00Z</dcterms:modified>
</cp:coreProperties>
</file>